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FE9C1" w14:textId="77777777" w:rsidR="00E731C3" w:rsidRDefault="00E731C3" w:rsidP="0034765B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A0DEBD8" w14:textId="4CF2E45F" w:rsidR="00F86DD3" w:rsidRPr="00F86DD3" w:rsidRDefault="00F86DD3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II</w:t>
      </w:r>
    </w:p>
    <w:p w14:paraId="031DC7A4" w14:textId="77777777" w:rsidR="00F86DD3" w:rsidRDefault="00F86DD3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FORMULÁRIO DE INSCRIÇÃO</w:t>
      </w:r>
    </w:p>
    <w:p w14:paraId="233C6BF0" w14:textId="170DF890" w:rsidR="00F87294" w:rsidRPr="00F87294" w:rsidRDefault="003435FA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FF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FF0000"/>
          <w:kern w:val="0"/>
          <w:sz w:val="26"/>
          <w:szCs w:val="26"/>
          <w:lang w:eastAsia="pt-BR"/>
          <w14:ligatures w14:val="none"/>
        </w:rPr>
        <w:t xml:space="preserve">GRUPO DESPERSONALIZADO (SEM </w:t>
      </w:r>
      <w:proofErr w:type="gramStart"/>
      <w:r>
        <w:rPr>
          <w:rFonts w:ascii="Calibri" w:eastAsia="Times New Roman" w:hAnsi="Calibri" w:cs="Calibri"/>
          <w:b/>
          <w:bCs/>
          <w:caps/>
          <w:color w:val="FF0000"/>
          <w:kern w:val="0"/>
          <w:sz w:val="26"/>
          <w:szCs w:val="26"/>
          <w:lang w:eastAsia="pt-BR"/>
          <w14:ligatures w14:val="none"/>
        </w:rPr>
        <w:t>CNPJ)/</w:t>
      </w:r>
      <w:proofErr w:type="gramEnd"/>
      <w:r>
        <w:rPr>
          <w:rFonts w:ascii="Calibri" w:eastAsia="Times New Roman" w:hAnsi="Calibri" w:cs="Calibri"/>
          <w:b/>
          <w:bCs/>
          <w:caps/>
          <w:color w:val="FF0000"/>
          <w:kern w:val="0"/>
          <w:sz w:val="26"/>
          <w:szCs w:val="26"/>
          <w:lang w:eastAsia="pt-BR"/>
          <w14:ligatures w14:val="none"/>
        </w:rPr>
        <w:t>COLETIVO</w:t>
      </w:r>
    </w:p>
    <w:p w14:paraId="5423D094" w14:textId="77777777" w:rsidR="002D1ADA" w:rsidRDefault="002D1ADA" w:rsidP="004600CA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</w:pPr>
    </w:p>
    <w:p w14:paraId="3D5A11EE" w14:textId="51520F5A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PROPONENTE</w:t>
      </w:r>
    </w:p>
    <w:p w14:paraId="4AB9BC4F" w14:textId="2A0CE904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Nome </w:t>
      </w:r>
      <w:r w:rsidR="00580C18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do Grupo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</w:t>
      </w:r>
    </w:p>
    <w:p w14:paraId="1FA23120" w14:textId="54CEE0C0" w:rsidR="005E2A49" w:rsidRDefault="005E2A49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 grupo possui sede? _____ Se sim, informe o endereço: _____________________________________________________________ </w:t>
      </w:r>
    </w:p>
    <w:p w14:paraId="2A6E1A1E" w14:textId="19A5C6DE" w:rsidR="00471C96" w:rsidRPr="00F86DD3" w:rsidRDefault="00471C96" w:rsidP="00471C96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Ano de Criação: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</w:t>
      </w:r>
    </w:p>
    <w:p w14:paraId="4AA15607" w14:textId="3F66C4B9" w:rsidR="00471C96" w:rsidRPr="00F86DD3" w:rsidRDefault="00471C96" w:rsidP="00471C96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Quantas pessoas fazem parte do coletivo?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</w:t>
      </w:r>
    </w:p>
    <w:p w14:paraId="5279F798" w14:textId="75F74F16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Nome </w:t>
      </w:r>
      <w:r w:rsidR="00D60A2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do Representante do Grupo: 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</w:t>
      </w:r>
      <w:r w:rsidR="00D60A2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</w:t>
      </w:r>
    </w:p>
    <w:p w14:paraId="55DC6A71" w14:textId="0C3D3633" w:rsidR="00F86DD3" w:rsidRPr="00F86DD3" w:rsidRDefault="00F86DD3" w:rsidP="0000703F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</w:t>
      </w:r>
    </w:p>
    <w:p w14:paraId="1B4F7B03" w14:textId="60ECBBAB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_______________________________________________________</w:t>
      </w:r>
    </w:p>
    <w:p w14:paraId="532ED8F0" w14:textId="293D79EF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_____________________________________________________</w:t>
      </w:r>
    </w:p>
    <w:p w14:paraId="47454787" w14:textId="0176923B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completo: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</w:t>
      </w:r>
    </w:p>
    <w:p w14:paraId="3695BC44" w14:textId="6F7E5291" w:rsidR="0000703F" w:rsidRPr="00F86DD3" w:rsidRDefault="0000703F" w:rsidP="008443E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_____________________________________________________________</w:t>
      </w:r>
    </w:p>
    <w:p w14:paraId="7815EB0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9C7E65" w14:textId="4D2AB1FD" w:rsidR="00F86DD3" w:rsidRPr="00F86DD3" w:rsidRDefault="00F367C9" w:rsidP="00B6055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O grupo </w:t>
      </w:r>
      <w:r w:rsidR="00B60555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</w:t>
      </w:r>
      <w:r w:rsidR="00F86DD3"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ertence a alguma comunidade tradicional? </w:t>
      </w:r>
    </w:p>
    <w:p w14:paraId="1EA9C70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Extrativistas</w:t>
      </w:r>
    </w:p>
    <w:p w14:paraId="61B5831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Ribeirinhas</w:t>
      </w:r>
    </w:p>
    <w:p w14:paraId="0B73148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Rurais</w:t>
      </w:r>
    </w:p>
    <w:p w14:paraId="58E631B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Indígenas</w:t>
      </w:r>
    </w:p>
    <w:p w14:paraId="120F053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Ciganos</w:t>
      </w:r>
    </w:p>
    <w:p w14:paraId="6546E0F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Pescadores(as) Artesanais</w:t>
      </w:r>
    </w:p>
    <w:p w14:paraId="6B3279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de Terreiro</w:t>
      </w:r>
    </w:p>
    <w:p w14:paraId="0A64FAB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</w:t>
      </w:r>
    </w:p>
    <w:p w14:paraId="5EF3BDC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comunidade tradicional</w:t>
      </w:r>
    </w:p>
    <w:p w14:paraId="47C3B5E9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E5EA8F1" w14:textId="77777777" w:rsidR="003D4E55" w:rsidRDefault="003D4E55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A267DD7" w14:textId="675AB856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</w:t>
      </w:r>
      <w:r w:rsidR="00B60555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predominante do grupo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71B684E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cisgênero</w:t>
      </w:r>
      <w:proofErr w:type="spellEnd"/>
    </w:p>
    <w:p w14:paraId="0215B66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cisgênero</w:t>
      </w:r>
      <w:proofErr w:type="spellEnd"/>
    </w:p>
    <w:p w14:paraId="1602C26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2E93D2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48DC713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Pessoa Não Binária</w:t>
      </w:r>
    </w:p>
    <w:p w14:paraId="4BF10A1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791D693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85AB17B" w14:textId="25DD4C1E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Raça, cor ou etnia</w:t>
      </w:r>
      <w:r w:rsidR="00B60555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predominante do grupo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4A57AC9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20855F9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37B1274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23CBF9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F8DB8F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Amarela</w:t>
      </w:r>
    </w:p>
    <w:p w14:paraId="4AFD209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BD8F4CF" w14:textId="79D22679" w:rsidR="00F86DD3" w:rsidRPr="00F86DD3" w:rsidRDefault="002D20CA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Grupo possui</w:t>
      </w:r>
      <w:r w:rsidR="00F86DD3"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Pessoa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</w:t>
      </w:r>
      <w:r w:rsidR="00F86DD3"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com Deficiência - PCD?</w:t>
      </w:r>
    </w:p>
    <w:p w14:paraId="7D3497D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65B3046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1FBDAF47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AF9FCE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1AFA6CD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142DB99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39358EA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56AE6A5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7C337FD9" w14:textId="77777777" w:rsid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8267877" w14:textId="4F272669" w:rsidR="0062365B" w:rsidRDefault="0062365B" w:rsidP="00F902D3">
      <w:pPr>
        <w:spacing w:after="100" w:afterAutospacing="1" w:line="240" w:lineRule="auto"/>
        <w:ind w:left="142"/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471C96"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O Projeto do grupo </w:t>
      </w:r>
      <w:r w:rsidR="00407CAF" w:rsidRPr="00471C96"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contempla ações para público algo “negros, indígenas ou pessoas com deficiência? </w:t>
      </w:r>
    </w:p>
    <w:p w14:paraId="6E68BCD7" w14:textId="77777777" w:rsidR="00471C96" w:rsidRPr="00F86DD3" w:rsidRDefault="00471C96" w:rsidP="00471C96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3171D1ED" w14:textId="25DE8829" w:rsidR="0062365B" w:rsidRPr="00471C96" w:rsidRDefault="00471C96" w:rsidP="00471C96">
      <w:pPr>
        <w:spacing w:after="100" w:afterAutospacing="1" w:line="240" w:lineRule="auto"/>
        <w:ind w:left="142"/>
        <w:rPr>
          <w:rFonts w:eastAsia="Times New Roman" w:cstheme="minorHAns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delas? </w:t>
      </w:r>
      <w:r>
        <w:rPr>
          <w:rFonts w:eastAsia="Times New Roman" w:cstheme="minorHAns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____________________________________________________</w:t>
      </w:r>
    </w:p>
    <w:p w14:paraId="0728450F" w14:textId="77777777" w:rsidR="003D4E55" w:rsidRDefault="003D4E55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FF644B1" w14:textId="15D77ECD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Vai concorrer às </w:t>
      </w:r>
      <w:proofErr w:type="gramStart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cotas ?</w:t>
      </w:r>
      <w:proofErr w:type="gramEnd"/>
    </w:p>
    <w:p w14:paraId="47CA5CD2" w14:textId="3FA7DA32" w:rsidR="00F86DD3" w:rsidRPr="00F86DD3" w:rsidRDefault="00F86DD3" w:rsidP="00471C96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Sim               (    ) Não</w:t>
      </w:r>
    </w:p>
    <w:p w14:paraId="3957C7A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Se sim. Qual? </w:t>
      </w:r>
    </w:p>
    <w:p w14:paraId="7792D93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Pessoa negra</w:t>
      </w:r>
    </w:p>
    <w:p w14:paraId="57A4B9E6" w14:textId="77777777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indígena</w:t>
      </w:r>
    </w:p>
    <w:p w14:paraId="209D0372" w14:textId="1F56E119" w:rsidR="00D526FF" w:rsidRDefault="00D526FF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Pessoa com deficiência </w:t>
      </w:r>
    </w:p>
    <w:p w14:paraId="021DA6F9" w14:textId="77777777" w:rsidR="00471C96" w:rsidRDefault="00471C96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E166158" w14:textId="2228D7BE" w:rsidR="00471C96" w:rsidRDefault="00471C96" w:rsidP="00471C96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471C96"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Projeto do grupo contempla ações</w:t>
      </w:r>
      <w:r w:rsidRPr="00471C9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ligadas</w:t>
      </w:r>
      <w:r w:rsidRPr="00471C9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às políticas afirmativas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(</w:t>
      </w:r>
      <w:r w:rsidRPr="00471C9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mulheres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vítimas de violência</w:t>
      </w:r>
      <w:r w:rsidRPr="00471C9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comunidades tradicionais, inclusive de terreiro e quilombolas, populações nômades e povos ciganos,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471C9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pessoas LGBTQIAP+, pessoas idosas, em situação de rua e outros grupos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471C9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vulnerabilizados</w:t>
      </w:r>
      <w:proofErr w:type="spellEnd"/>
      <w:r w:rsidRPr="00471C9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socialmente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)?</w:t>
      </w:r>
    </w:p>
    <w:p w14:paraId="4EF58F5E" w14:textId="49617076" w:rsidR="00471C96" w:rsidRPr="00F86DD3" w:rsidRDefault="00471C96" w:rsidP="00471C96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_____________________________________________________________</w:t>
      </w:r>
    </w:p>
    <w:p w14:paraId="657C83FE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E0A68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Produtor(a)</w:t>
      </w:r>
    </w:p>
    <w:p w14:paraId="315B835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Gestor(a)</w:t>
      </w:r>
    </w:p>
    <w:p w14:paraId="1ECB988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Técnico(a)</w:t>
      </w:r>
    </w:p>
    <w:p w14:paraId="03A70B5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Consultor(a), Pesquisador(a) e afins.</w:t>
      </w:r>
    </w:p>
    <w:p w14:paraId="3A6A1CEF" w14:textId="11FBCDAE" w:rsidR="00F86DD3" w:rsidRPr="00F86DD3" w:rsidRDefault="0042629F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42629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Outro(a)s </w:t>
      </w:r>
      <w:r w:rsidR="00F86DD3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____.</w:t>
      </w:r>
    </w:p>
    <w:p w14:paraId="73555AE3" w14:textId="409538D1" w:rsidR="00F86DD3" w:rsidRPr="00440F65" w:rsidRDefault="00F86DD3" w:rsidP="00440F6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8CA1C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DADOS DO PROJETO</w:t>
      </w:r>
    </w:p>
    <w:p w14:paraId="2A2693E0" w14:textId="65AC7E28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Projeto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02D39A9D" w14:textId="77777777" w:rsid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87D3EFB" w14:textId="0DD277EA" w:rsidR="000257BA" w:rsidRDefault="00F86DD3" w:rsidP="004600CA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Escolha a categoria </w:t>
      </w:r>
      <w:r w:rsidR="000257BA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 a faixa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que vai concorrer</w:t>
      </w:r>
      <w:r w:rsidR="00440F65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(inciso I, II ou III)</w:t>
      </w:r>
      <w:r w:rsidR="004600CA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- </w:t>
      </w:r>
      <w:r w:rsidR="000257BA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Valores disponíveis para grupo</w:t>
      </w:r>
      <w:r w:rsidR="004600CA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19F73F59" w14:textId="77777777" w:rsidR="00AD0163" w:rsidRDefault="00AD0163" w:rsidP="00AD0163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inciso I – R$ 5 mil </w:t>
      </w:r>
    </w:p>
    <w:p w14:paraId="3D460B9B" w14:textId="7949B518" w:rsidR="00AD0163" w:rsidRDefault="00AD0163" w:rsidP="00AD0163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– R$ </w:t>
      </w:r>
      <w:r w:rsidR="007D2D26" w:rsidRPr="007D2D2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6.628,27 mil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  <w:bookmarkStart w:id="0" w:name="_GoBack"/>
      <w:bookmarkEnd w:id="0"/>
    </w:p>
    <w:p w14:paraId="4337FDB8" w14:textId="77777777" w:rsidR="00AD0163" w:rsidRDefault="00AD0163" w:rsidP="00AD0163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 – R$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6.258,46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6273FCDC" w14:textId="77777777" w:rsidR="000F136E" w:rsidRPr="008A011E" w:rsidRDefault="000F136E" w:rsidP="00AD0163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6124DA7" w14:textId="2E9A5340" w:rsidR="002041F1" w:rsidRDefault="000F136E" w:rsidP="00AD0163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 – R$ </w:t>
      </w:r>
      <w:r w:rsidRPr="000F136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12.516,93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560D4F76" w14:textId="045182C4" w:rsidR="00AD0163" w:rsidRDefault="00AD0163" w:rsidP="00AD0163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inciso III - R$ 3.142,15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57AE56FB" w14:textId="77777777" w:rsidR="00AD0163" w:rsidRDefault="00AD0163" w:rsidP="00AD0163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inciso III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– R$ </w:t>
      </w:r>
      <w:r w:rsidRPr="003C670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6.284,30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mil </w:t>
      </w:r>
    </w:p>
    <w:p w14:paraId="2D00C32F" w14:textId="77777777" w:rsidR="00133ED4" w:rsidRPr="00F86DD3" w:rsidRDefault="00133ED4" w:rsidP="00DE303C">
      <w:pPr>
        <w:spacing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6AE7AF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Descrição do projeto</w:t>
      </w:r>
    </w:p>
    <w:p w14:paraId="2EB0167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345AD10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Objetivos do projeto</w:t>
      </w:r>
    </w:p>
    <w:p w14:paraId="1B121F2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2141458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</w:t>
      </w:r>
    </w:p>
    <w:p w14:paraId="60150E4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060D9C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Perfil do público a ser atingido pelo projeto</w:t>
      </w:r>
    </w:p>
    <w:p w14:paraId="7E8ED92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0FD8401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="00133ED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o perfil do público do seu projeto? </w:t>
      </w:r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(Ex.: crianças, idosos, jovens, pessoas com deficiência, etc)</w:t>
      </w:r>
    </w:p>
    <w:p w14:paraId="2E6164BE" w14:textId="77777777" w:rsid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C5FEE22" w14:textId="761F6B3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Medidas de acessibilidade empregadas no projeto</w:t>
      </w:r>
    </w:p>
    <w:p w14:paraId="498EFED1" w14:textId="77777777" w:rsidR="003D4E55" w:rsidRDefault="003D4E55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64AD472" w14:textId="267DF78F" w:rsidR="00F86DD3" w:rsidRPr="00133ED4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(Marque quais medidas de acessibilidade serão implementadas ou estarão disponíveis para a participação de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essoas com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deficiência)</w:t>
      </w:r>
    </w:p>
    <w:p w14:paraId="2FC504D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Acessibilidade arquitetônica: </w:t>
      </w:r>
    </w:p>
    <w:p w14:paraId="597E8FAD" w14:textId="77777777" w:rsidR="003D4E55" w:rsidRDefault="003D4E55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458580B" w14:textId="7CA177D1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piso tátil; </w:t>
      </w:r>
    </w:p>
    <w:p w14:paraId="113E374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rampas; </w:t>
      </w:r>
    </w:p>
    <w:p w14:paraId="1ADC61E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iluminação adequada; </w:t>
      </w:r>
    </w:p>
    <w:p w14:paraId="10C410E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</w:t>
      </w:r>
    </w:p>
    <w:p w14:paraId="4CC8D6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D2B2F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comunicacional:  </w:t>
      </w:r>
    </w:p>
    <w:p w14:paraId="6127DFB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Braille; </w:t>
      </w:r>
    </w:p>
    <w:p w14:paraId="228D3D6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audiodescrição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; </w:t>
      </w:r>
    </w:p>
    <w:p w14:paraId="2CDA405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legendas;  </w:t>
      </w:r>
    </w:p>
    <w:p w14:paraId="4BE340B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linguagem simples; </w:t>
      </w:r>
    </w:p>
    <w:p w14:paraId="68378B8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00E0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atitudinal:  </w:t>
      </w:r>
    </w:p>
    <w:p w14:paraId="0A57ADF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outras medidas que visem a eliminação de atitudes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capacitistas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 </w:t>
      </w:r>
    </w:p>
    <w:p w14:paraId="5E79F16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CC7EC9" w14:textId="6D7522A5" w:rsidR="00F86DD3" w:rsidRPr="00133ED4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Informe como essas medidas de acessibilidade serão implementadas ou disponibilizadas de acordo com o projeto proposto.</w:t>
      </w:r>
    </w:p>
    <w:p w14:paraId="585B194C" w14:textId="77777777" w:rsid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028C35B" w14:textId="41BF0622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Local onde o projeto será executado</w:t>
      </w:r>
    </w:p>
    <w:p w14:paraId="655FA50C" w14:textId="5465F268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os espaços culturais e outros ambientes onde a sua proposta será realizada. É importante informar também os municípios e Estados onde ela será realizada.</w:t>
      </w:r>
    </w:p>
    <w:p w14:paraId="417FE7C1" w14:textId="77777777" w:rsidR="00133ED4" w:rsidRP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14BA21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Previsão do período de execução do projeto</w:t>
      </w:r>
    </w:p>
    <w:p w14:paraId="6D951E7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início:</w:t>
      </w:r>
    </w:p>
    <w:p w14:paraId="0CBDE51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final:</w:t>
      </w:r>
    </w:p>
    <w:p w14:paraId="6C09752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1E0009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Equipe </w:t>
      </w:r>
    </w:p>
    <w:p w14:paraId="0AADC498" w14:textId="0BE2A85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quais são os profissionais que atuarão no projeto, conforme quadro a seguir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F86DD3" w:rsidRPr="00F86DD3" w14:paraId="0315159B" w14:textId="77777777" w:rsidTr="00F86D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BAC4C" w14:textId="116104D9" w:rsidR="00F86DD3" w:rsidRPr="00F86DD3" w:rsidRDefault="00F86DD3" w:rsidP="008443E5">
            <w:pPr>
              <w:spacing w:after="12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8"/>
              <w:gridCol w:w="874"/>
              <w:gridCol w:w="1368"/>
              <w:gridCol w:w="885"/>
              <w:gridCol w:w="981"/>
              <w:gridCol w:w="1150"/>
              <w:gridCol w:w="1242"/>
            </w:tblGrid>
            <w:tr w:rsidR="00F86DD3" w:rsidRPr="00F86DD3" w14:paraId="2348C274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CA03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B0ACA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índigena?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99B2AF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com deficiência?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[INSERIR MAIS COLUNAS, SE NECESSÁRIO]</w:t>
                  </w:r>
                </w:p>
              </w:tc>
            </w:tr>
            <w:tr w:rsidR="00F86DD3" w:rsidRPr="00F86DD3" w14:paraId="239AC04D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D6A5F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67F6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2516E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D0107C" w14:textId="77777777" w:rsidR="00F86DD3" w:rsidRPr="00F86DD3" w:rsidRDefault="00F86DD3" w:rsidP="008443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BFB15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Cronograma de Execução</w:t>
      </w:r>
    </w:p>
    <w:p w14:paraId="6203789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1194"/>
        <w:gridCol w:w="1325"/>
        <w:gridCol w:w="1419"/>
        <w:gridCol w:w="1419"/>
        <w:gridCol w:w="1559"/>
      </w:tblGrid>
      <w:tr w:rsidR="00F86DD3" w:rsidRPr="00F86DD3" w14:paraId="24223547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75204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F86DD3" w:rsidRPr="00F86DD3" w14:paraId="2A9EF2A9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Divulgação do projeto nos </w:t>
            </w: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2A41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2ECFF61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21A3A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Estratégia de divulgação</w:t>
      </w:r>
    </w:p>
    <w:p w14:paraId="548F434F" w14:textId="60E0EED2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Apresente </w:t>
      </w:r>
      <w:r w:rsidR="00133ED4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meios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que serão utilizados para divulgar o projeto. ex.: impulsionamento em redes sociais. </w:t>
      </w:r>
    </w:p>
    <w:p w14:paraId="1716163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55F717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Contrapartida</w:t>
      </w:r>
    </w:p>
    <w:p w14:paraId="79906CCB" w14:textId="1C097EB8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Neste campo, descreva qual contrapartida será realizada, quando será realizada, e onde será realizada.</w:t>
      </w:r>
      <w:r w:rsidR="00E27CB5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="00E27CB5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</w:t>
      </w:r>
      <w:proofErr w:type="spellEnd"/>
      <w:r w:rsidR="00E27CB5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: exibição gratuita ou outros. </w:t>
      </w:r>
    </w:p>
    <w:p w14:paraId="34AA990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BDE0B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Projeto possui recursos financeiros de outras fontes? Se sim, quais?</w:t>
      </w:r>
    </w:p>
    <w:p w14:paraId="0261816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308A7B1" w14:textId="3036CB80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E1628E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projeto prevê a venda de produtos/ingressos?</w:t>
      </w:r>
    </w:p>
    <w:p w14:paraId="3A43943C" w14:textId="6F028336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</w:t>
      </w:r>
    </w:p>
    <w:p w14:paraId="7AF75331" w14:textId="77777777" w:rsidR="00E27CB5" w:rsidRDefault="00E27CB5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FEE0E5C" w14:textId="1864BF98" w:rsidR="00F86DD3" w:rsidRPr="00F86DD3" w:rsidRDefault="00F86DD3" w:rsidP="008443E5">
      <w:pPr>
        <w:spacing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PLANILHA ORÇAMENTÁRIA</w:t>
      </w:r>
    </w:p>
    <w:p w14:paraId="77223F14" w14:textId="51158460" w:rsidR="00F86DD3" w:rsidRPr="00133ED4" w:rsidRDefault="00F86DD3" w:rsidP="008443E5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Preencha a tabela informando todas as despesas indicando as metas/etapas às quais elas estão relacionadas. </w:t>
      </w:r>
    </w:p>
    <w:p w14:paraId="6A81DDAB" w14:textId="5DD6688B" w:rsidR="00293B02" w:rsidRDefault="00293B02" w:rsidP="0052521C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</w:t>
      </w: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preço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</w:t>
      </w: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utilizado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</w:t>
      </w: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para a composição do projeto </w:t>
      </w:r>
      <w:r w:rsidRP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devem refletir os valores de mercado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praticados a</w:t>
      </w:r>
      <w:r w:rsidRP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época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da inscrição.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533"/>
        <w:gridCol w:w="1068"/>
        <w:gridCol w:w="1338"/>
        <w:gridCol w:w="1411"/>
        <w:gridCol w:w="36"/>
        <w:gridCol w:w="1338"/>
      </w:tblGrid>
      <w:tr w:rsidR="00293B02" w:rsidRPr="00F86DD3" w14:paraId="1B0386A6" w14:textId="77777777" w:rsidTr="00293B02"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293B02" w:rsidRPr="00F86DD3" w:rsidRDefault="00293B0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293B02" w:rsidRPr="00F86DD3" w:rsidRDefault="00293B0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293B02" w:rsidRPr="00F86DD3" w:rsidRDefault="00293B0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293B02" w:rsidRPr="00F86DD3" w:rsidRDefault="00293B0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293B02" w:rsidRPr="00F86DD3" w:rsidRDefault="00293B0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061CA" w14:textId="77777777" w:rsidR="00293B02" w:rsidRPr="00F86DD3" w:rsidRDefault="00293B02" w:rsidP="008443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57A75A4F" w:rsidR="00293B02" w:rsidRPr="00F86DD3" w:rsidRDefault="00293B0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</w:tr>
      <w:tr w:rsidR="00293B02" w:rsidRPr="00F86DD3" w14:paraId="202FB6FD" w14:textId="77777777" w:rsidTr="00293B02"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293B02" w:rsidRPr="00F86DD3" w:rsidRDefault="00293B0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Ex.: Fotógrafo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293B02" w:rsidRPr="00F86DD3" w:rsidRDefault="00293B02" w:rsidP="008443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293B02" w:rsidRPr="00F86DD3" w:rsidRDefault="00293B0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293B02" w:rsidRPr="00F86DD3" w:rsidRDefault="00293B0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293B02" w:rsidRPr="00F86DD3" w:rsidRDefault="00293B0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7AA52" w14:textId="77777777" w:rsidR="00293B02" w:rsidRPr="00F86DD3" w:rsidRDefault="00293B02" w:rsidP="008443E5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22F45B1A" w:rsidR="00293B02" w:rsidRPr="00F86DD3" w:rsidRDefault="00293B0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</w:tr>
    </w:tbl>
    <w:p w14:paraId="4BFEB4F1" w14:textId="58CD7A37" w:rsidR="0051084E" w:rsidRDefault="00293B02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 xml:space="preserve">VALOR TOTAL DO PROJETO: </w:t>
      </w:r>
    </w:p>
    <w:p w14:paraId="7DF03160" w14:textId="77777777" w:rsidR="00C73850" w:rsidRPr="00F86DD3" w:rsidRDefault="00C73850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p w14:paraId="11CDFD60" w14:textId="77777777" w:rsidR="003D4E55" w:rsidRDefault="003D4E55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7153F3CD" w14:textId="64DD1DD2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DOCUMENTOS OBRIGATÓRIOS</w:t>
      </w:r>
    </w:p>
    <w:p w14:paraId="07DAD9D7" w14:textId="73A5E509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Encaminhe junto a esse formulário os documentos</w:t>
      </w:r>
      <w:r w:rsidR="00A02BD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descritos no item </w:t>
      </w:r>
      <w:r w:rsidR="008B7F9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7.2 do edital </w:t>
      </w:r>
      <w:r w:rsidR="001079B2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 o anexo VI, preenchido e assinado. </w:t>
      </w:r>
    </w:p>
    <w:p w14:paraId="66D4AEE6" w14:textId="77777777" w:rsidR="00B05C82" w:rsidRDefault="00B05C82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518314A4" w14:textId="0D25A080" w:rsidR="005A10D8" w:rsidRDefault="0089351C" w:rsidP="00411581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bookmarkStart w:id="1" w:name="_Hlk143492888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Matias Olímpio</w:t>
      </w:r>
      <w:r w:rsidR="00411581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– PI ___</w:t>
      </w:r>
      <w:proofErr w:type="spellStart"/>
      <w:r w:rsidR="00411581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de___de</w:t>
      </w:r>
      <w:proofErr w:type="spellEnd"/>
      <w:r w:rsidR="00411581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202</w:t>
      </w:r>
      <w:r w:rsidR="003C2F6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4</w:t>
      </w:r>
      <w:r w:rsidR="00411581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p w14:paraId="31B76700" w14:textId="77777777" w:rsidR="00411581" w:rsidRDefault="00411581" w:rsidP="00411581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C7E074B" w14:textId="1CE38CD7" w:rsidR="00411581" w:rsidRDefault="00411581" w:rsidP="00411581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(assinatura) </w:t>
      </w:r>
    </w:p>
    <w:p w14:paraId="3ED08033" w14:textId="33117DBD" w:rsidR="00411581" w:rsidRDefault="00411581" w:rsidP="00411581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</w:t>
      </w:r>
    </w:p>
    <w:p w14:paraId="264DFAB7" w14:textId="76622C68" w:rsidR="00411581" w:rsidRDefault="00411581" w:rsidP="00411581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Nome completo </w:t>
      </w:r>
    </w:p>
    <w:bookmarkEnd w:id="1"/>
    <w:p w14:paraId="7479DFE9" w14:textId="2874EC19" w:rsidR="00411581" w:rsidRPr="00A02BD7" w:rsidRDefault="00411581" w:rsidP="00411581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sectPr w:rsidR="00411581" w:rsidRPr="00A02BD7" w:rsidSect="00E731C3">
      <w:headerReference w:type="default" r:id="rId6"/>
      <w:pgSz w:w="11906" w:h="16838"/>
      <w:pgMar w:top="1417" w:right="1701" w:bottom="993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C499A" w14:textId="77777777" w:rsidR="00434C42" w:rsidRDefault="00434C42" w:rsidP="00E731C3">
      <w:pPr>
        <w:spacing w:after="0" w:line="240" w:lineRule="auto"/>
      </w:pPr>
      <w:r>
        <w:separator/>
      </w:r>
    </w:p>
  </w:endnote>
  <w:endnote w:type="continuationSeparator" w:id="0">
    <w:p w14:paraId="748262E9" w14:textId="77777777" w:rsidR="00434C42" w:rsidRDefault="00434C42" w:rsidP="00E73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12B59" w14:textId="77777777" w:rsidR="00434C42" w:rsidRDefault="00434C42" w:rsidP="00E731C3">
      <w:pPr>
        <w:spacing w:after="0" w:line="240" w:lineRule="auto"/>
      </w:pPr>
      <w:r>
        <w:separator/>
      </w:r>
    </w:p>
  </w:footnote>
  <w:footnote w:type="continuationSeparator" w:id="0">
    <w:p w14:paraId="737386ED" w14:textId="77777777" w:rsidR="00434C42" w:rsidRDefault="00434C42" w:rsidP="00E73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1E163" w14:textId="35773666" w:rsidR="0089351C" w:rsidRPr="000A279E" w:rsidRDefault="0089351C" w:rsidP="0089351C">
    <w:pPr>
      <w:pStyle w:val="SemEspaamento"/>
      <w:ind w:left="1418"/>
      <w:rPr>
        <w:rFonts w:ascii="Arial" w:hAnsi="Arial" w:cs="Arial"/>
        <w:b/>
        <w:bCs/>
        <w:sz w:val="19"/>
        <w:szCs w:val="19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C65BC5" wp14:editId="23220737">
          <wp:simplePos x="0" y="0"/>
          <wp:positionH relativeFrom="page">
            <wp:posOffset>5086350</wp:posOffset>
          </wp:positionH>
          <wp:positionV relativeFrom="paragraph">
            <wp:posOffset>-213360</wp:posOffset>
          </wp:positionV>
          <wp:extent cx="2486025" cy="9525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9-19 at 00.06.57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CA">
      <w:rPr>
        <w:rFonts w:ascii="Arial" w:hAnsi="Arial" w:cs="Arial"/>
        <w:b/>
        <w:i/>
        <w:noProof/>
        <w:color w:val="339966"/>
        <w:sz w:val="19"/>
        <w:szCs w:val="19"/>
      </w:rPr>
      <w:drawing>
        <wp:anchor distT="0" distB="0" distL="114300" distR="114300" simplePos="0" relativeHeight="251662336" behindDoc="0" locked="0" layoutInCell="1" allowOverlap="1" wp14:anchorId="3ED525BA" wp14:editId="0C4A2AE1">
          <wp:simplePos x="0" y="0"/>
          <wp:positionH relativeFrom="column">
            <wp:posOffset>2910840</wp:posOffset>
          </wp:positionH>
          <wp:positionV relativeFrom="paragraph">
            <wp:posOffset>-90170</wp:posOffset>
          </wp:positionV>
          <wp:extent cx="1123950" cy="80835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279E">
      <w:rPr>
        <w:rFonts w:ascii="Arial" w:hAnsi="Arial" w:cs="Arial"/>
        <w:b/>
        <w:caps/>
        <w:noProof/>
        <w:color w:val="333333"/>
        <w:sz w:val="19"/>
        <w:szCs w:val="19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210EE78" wp14:editId="564B500C">
              <wp:simplePos x="0" y="0"/>
              <wp:positionH relativeFrom="margin">
                <wp:posOffset>262890</wp:posOffset>
              </wp:positionH>
              <wp:positionV relativeFrom="paragraph">
                <wp:posOffset>-165735</wp:posOffset>
              </wp:positionV>
              <wp:extent cx="2705100" cy="971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773C01" w14:textId="77777777" w:rsidR="0089351C" w:rsidRPr="000A279E" w:rsidRDefault="0089351C" w:rsidP="0089351C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sz w:val="16"/>
                              <w:szCs w:val="16"/>
                            </w:rPr>
                            <w:t>PREFEITURA MUNICIPAL DE MATIAS OLÍMPIO – PI</w:t>
                          </w:r>
                        </w:p>
                        <w:p w14:paraId="3A45C097" w14:textId="77777777" w:rsidR="0089351C" w:rsidRPr="000A279E" w:rsidRDefault="0089351C" w:rsidP="0089351C">
                          <w:pPr>
                            <w:pStyle w:val="Legenda"/>
                            <w:rPr>
                              <w:caps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sz w:val="16"/>
                              <w:szCs w:val="16"/>
                            </w:rPr>
                            <w:t>Secretaria Municipal de Educação Cultura</w:t>
                          </w:r>
                        </w:p>
                        <w:p w14:paraId="20FA2C9C" w14:textId="77777777" w:rsidR="0089351C" w:rsidRPr="000A279E" w:rsidRDefault="0089351C" w:rsidP="0089351C">
                          <w:pPr>
                            <w:pStyle w:val="Legenda"/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  <w:t>CNPJ.: 10.792.748\0001-28</w:t>
                          </w:r>
                        </w:p>
                        <w:p w14:paraId="388E28A6" w14:textId="77777777" w:rsidR="0089351C" w:rsidRPr="000A279E" w:rsidRDefault="0089351C" w:rsidP="0089351C">
                          <w:pPr>
                            <w:pStyle w:val="Legenda"/>
                            <w:rPr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Rua: </w:t>
                          </w:r>
                          <w:proofErr w:type="spellStart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>Arimatéia</w:t>
                          </w:r>
                          <w:proofErr w:type="spellEnd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 Tito 581, Centro – CEP: 64.150-000</w:t>
                          </w:r>
                        </w:p>
                        <w:p w14:paraId="40BA4930" w14:textId="77777777" w:rsidR="0089351C" w:rsidRPr="000A279E" w:rsidRDefault="0089351C" w:rsidP="0089351C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softHyphen/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0A279E">
                            <w:rPr>
                              <w:color w:val="323E4F" w:themeColor="text2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3" w:history="1">
                            <w:r w:rsidRPr="000A279E">
                              <w:rPr>
                                <w:rStyle w:val="Hyperlink"/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sec.educ.matias@hotmail.com</w:t>
                            </w:r>
                          </w:hyperlink>
                          <w:r w:rsidRPr="000A279E">
                            <w:rPr>
                              <w:color w:val="A5A5A5" w:themeColor="accent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Tel. (86) 33401304</w:t>
                          </w:r>
                        </w:p>
                        <w:p w14:paraId="45968AF5" w14:textId="77777777" w:rsidR="0089351C" w:rsidRPr="000A279E" w:rsidRDefault="0089351C" w:rsidP="0089351C">
                          <w:pPr>
                            <w:pStyle w:val="Legenda"/>
                            <w:rPr>
                              <w:sz w:val="18"/>
                              <w:szCs w:val="18"/>
                            </w:rPr>
                          </w:pPr>
                          <w:r w:rsidRPr="000A279E">
                            <w:rPr>
                              <w:i/>
                              <w:color w:val="339966"/>
                              <w:sz w:val="16"/>
                              <w:szCs w:val="16"/>
                            </w:rPr>
                            <w:t>“Juntos Escrevendo uma nova História</w:t>
                          </w:r>
                          <w:r w:rsidRPr="000A279E">
                            <w:rPr>
                              <w:i/>
                              <w:color w:val="339966"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210EE7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20.7pt;margin-top:-13.05pt;width:213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" stroked="f">
              <v:textbox>
                <w:txbxContent>
                  <w:p w14:paraId="35773C01" w14:textId="77777777" w:rsidR="0089351C" w:rsidRPr="000A279E" w:rsidRDefault="0089351C" w:rsidP="0089351C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sz w:val="16"/>
                        <w:szCs w:val="16"/>
                      </w:rPr>
                      <w:t>PREFEITURA MUNICIPAL DE MATIAS OLÍMPIO – PI</w:t>
                    </w:r>
                  </w:p>
                  <w:p w14:paraId="3A45C097" w14:textId="77777777" w:rsidR="0089351C" w:rsidRPr="000A279E" w:rsidRDefault="0089351C" w:rsidP="0089351C">
                    <w:pPr>
                      <w:pStyle w:val="Legenda"/>
                      <w:rPr>
                        <w:caps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sz w:val="16"/>
                        <w:szCs w:val="16"/>
                      </w:rPr>
                      <w:t>Secretaria Municipal de Educação Cultura</w:t>
                    </w:r>
                  </w:p>
                  <w:p w14:paraId="20FA2C9C" w14:textId="77777777" w:rsidR="0089351C" w:rsidRPr="000A279E" w:rsidRDefault="0089351C" w:rsidP="0089351C">
                    <w:pPr>
                      <w:pStyle w:val="Legenda"/>
                      <w:rPr>
                        <w:caps/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color w:val="333333"/>
                        <w:sz w:val="16"/>
                        <w:szCs w:val="16"/>
                      </w:rPr>
                      <w:t>CNPJ.: 10.792.748\0001-28</w:t>
                    </w:r>
                  </w:p>
                  <w:p w14:paraId="388E28A6" w14:textId="77777777" w:rsidR="0089351C" w:rsidRPr="000A279E" w:rsidRDefault="0089351C" w:rsidP="0089351C">
                    <w:pPr>
                      <w:pStyle w:val="Legenda"/>
                      <w:rPr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Rua: </w:t>
                    </w:r>
                    <w:proofErr w:type="spellStart"/>
                    <w:r w:rsidRPr="000A279E">
                      <w:rPr>
                        <w:color w:val="333333"/>
                        <w:sz w:val="16"/>
                        <w:szCs w:val="16"/>
                      </w:rPr>
                      <w:t>Arimatéia</w:t>
                    </w:r>
                    <w:proofErr w:type="spellEnd"/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 Tito 581, Centro – CEP: 64.150-000</w:t>
                    </w:r>
                  </w:p>
                  <w:p w14:paraId="40BA4930" w14:textId="77777777" w:rsidR="0089351C" w:rsidRPr="000A279E" w:rsidRDefault="0089351C" w:rsidP="0089351C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softHyphen/>
                    </w:r>
                    <w:r w:rsidRPr="000A279E">
                      <w:rPr>
                        <w:sz w:val="16"/>
                        <w:szCs w:val="16"/>
                      </w:rPr>
                      <w:t>E-mail:</w:t>
                    </w:r>
                    <w:r w:rsidRPr="000A279E">
                      <w:rPr>
                        <w:color w:val="323E4F" w:themeColor="text2" w:themeShade="BF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Pr="000A279E">
                        <w:rPr>
                          <w:rStyle w:val="Hyperlink"/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sec.educ.matias@hotmail.com</w:t>
                      </w:r>
                    </w:hyperlink>
                    <w:r w:rsidRPr="000A279E">
                      <w:rPr>
                        <w:color w:val="A5A5A5" w:themeColor="accent3"/>
                        <w:sz w:val="16"/>
                        <w:szCs w:val="16"/>
                      </w:rPr>
                      <w:t xml:space="preserve"> </w:t>
                    </w:r>
                    <w:r w:rsidRPr="000A279E">
                      <w:rPr>
                        <w:sz w:val="16"/>
                        <w:szCs w:val="16"/>
                      </w:rPr>
                      <w:t>Tel. (86) 33401304</w:t>
                    </w:r>
                  </w:p>
                  <w:p w14:paraId="45968AF5" w14:textId="77777777" w:rsidR="0089351C" w:rsidRPr="000A279E" w:rsidRDefault="0089351C" w:rsidP="0089351C">
                    <w:pPr>
                      <w:pStyle w:val="Legenda"/>
                      <w:rPr>
                        <w:sz w:val="18"/>
                        <w:szCs w:val="18"/>
                      </w:rPr>
                    </w:pPr>
                    <w:r w:rsidRPr="000A279E">
                      <w:rPr>
                        <w:i/>
                        <w:color w:val="339966"/>
                        <w:sz w:val="16"/>
                        <w:szCs w:val="16"/>
                      </w:rPr>
                      <w:t>“Juntos Escrevendo uma nova História</w:t>
                    </w:r>
                    <w:r w:rsidRPr="000A279E">
                      <w:rPr>
                        <w:i/>
                        <w:color w:val="339966"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205CA">
      <w:rPr>
        <w:rFonts w:ascii="Arial" w:hAnsi="Arial" w:cs="Arial"/>
        <w:b/>
        <w:bCs/>
        <w:noProof/>
        <w:sz w:val="19"/>
        <w:szCs w:val="19"/>
      </w:rPr>
      <w:drawing>
        <wp:anchor distT="0" distB="0" distL="114300" distR="114300" simplePos="0" relativeHeight="251660288" behindDoc="0" locked="0" layoutInCell="1" allowOverlap="1" wp14:anchorId="32E28437" wp14:editId="4AACD63A">
          <wp:simplePos x="0" y="0"/>
          <wp:positionH relativeFrom="column">
            <wp:posOffset>-975360</wp:posOffset>
          </wp:positionH>
          <wp:positionV relativeFrom="paragraph">
            <wp:posOffset>-89535</wp:posOffset>
          </wp:positionV>
          <wp:extent cx="1181100" cy="847725"/>
          <wp:effectExtent l="0" t="0" r="0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69" t="8328" r="3907" b="6315"/>
                  <a:stretch/>
                </pic:blipFill>
                <pic:spPr bwMode="auto">
                  <a:xfrm>
                    <a:off x="0" y="0"/>
                    <a:ext cx="11811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5CA">
      <w:rPr>
        <w:noProof/>
        <w:sz w:val="19"/>
        <w:szCs w:val="19"/>
      </w:rPr>
      <w:drawing>
        <wp:anchor distT="0" distB="0" distL="114300" distR="114300" simplePos="0" relativeHeight="251661312" behindDoc="1" locked="0" layoutInCell="0" allowOverlap="1" wp14:anchorId="1978A715" wp14:editId="44AE939D">
          <wp:simplePos x="0" y="0"/>
          <wp:positionH relativeFrom="margin">
            <wp:posOffset>8829382</wp:posOffset>
          </wp:positionH>
          <wp:positionV relativeFrom="margin">
            <wp:posOffset>-189230</wp:posOffset>
          </wp:positionV>
          <wp:extent cx="1755140" cy="838200"/>
          <wp:effectExtent l="0" t="0" r="0" b="0"/>
          <wp:wrapSquare wrapText="bothSides"/>
          <wp:docPr id="16" name="Imagem 16" descr="timbre matias olim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739189" descr="timbre matias olimpio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6" t="2204" r="62975" b="86020"/>
                  <a:stretch/>
                </pic:blipFill>
                <pic:spPr bwMode="auto">
                  <a:xfrm>
                    <a:off x="0" y="0"/>
                    <a:ext cx="1755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304698" w14:textId="77777777" w:rsidR="0089351C" w:rsidRPr="004808D4" w:rsidRDefault="0089351C" w:rsidP="0089351C">
    <w:pPr>
      <w:pStyle w:val="Cabealho"/>
    </w:pPr>
    <w:r w:rsidRPr="004808D4">
      <w:t xml:space="preserve"> </w:t>
    </w:r>
  </w:p>
  <w:p w14:paraId="4A03F6A5" w14:textId="689AF691" w:rsidR="00247A75" w:rsidRPr="0089351C" w:rsidRDefault="00FE7590" w:rsidP="0089351C">
    <w:pPr>
      <w:pStyle w:val="Cabealho"/>
    </w:pPr>
    <w:r w:rsidRPr="0089351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0703F"/>
    <w:rsid w:val="000257BA"/>
    <w:rsid w:val="00041984"/>
    <w:rsid w:val="000A3548"/>
    <w:rsid w:val="000D5218"/>
    <w:rsid w:val="000F136E"/>
    <w:rsid w:val="000F3E29"/>
    <w:rsid w:val="001079B2"/>
    <w:rsid w:val="00131964"/>
    <w:rsid w:val="00133ED4"/>
    <w:rsid w:val="00183157"/>
    <w:rsid w:val="001F2998"/>
    <w:rsid w:val="002041F1"/>
    <w:rsid w:val="00247A75"/>
    <w:rsid w:val="00252133"/>
    <w:rsid w:val="00293B02"/>
    <w:rsid w:val="002D1ADA"/>
    <w:rsid w:val="002D20CA"/>
    <w:rsid w:val="003435FA"/>
    <w:rsid w:val="0034765B"/>
    <w:rsid w:val="00394AF2"/>
    <w:rsid w:val="003C2F66"/>
    <w:rsid w:val="003D4E55"/>
    <w:rsid w:val="003F0426"/>
    <w:rsid w:val="00403E0B"/>
    <w:rsid w:val="00407CAF"/>
    <w:rsid w:val="00411581"/>
    <w:rsid w:val="0042629F"/>
    <w:rsid w:val="00434C42"/>
    <w:rsid w:val="00440F65"/>
    <w:rsid w:val="00444A7F"/>
    <w:rsid w:val="004600CA"/>
    <w:rsid w:val="00471C96"/>
    <w:rsid w:val="0051084E"/>
    <w:rsid w:val="0052521C"/>
    <w:rsid w:val="00580C18"/>
    <w:rsid w:val="005A10D8"/>
    <w:rsid w:val="005C5520"/>
    <w:rsid w:val="005E2A49"/>
    <w:rsid w:val="00615835"/>
    <w:rsid w:val="00615DBC"/>
    <w:rsid w:val="0062365B"/>
    <w:rsid w:val="006705B6"/>
    <w:rsid w:val="006733D0"/>
    <w:rsid w:val="006851E7"/>
    <w:rsid w:val="00720D93"/>
    <w:rsid w:val="007D2D26"/>
    <w:rsid w:val="007E2FE3"/>
    <w:rsid w:val="008442C1"/>
    <w:rsid w:val="008443E5"/>
    <w:rsid w:val="00860BD9"/>
    <w:rsid w:val="00861CD5"/>
    <w:rsid w:val="008900A8"/>
    <w:rsid w:val="0089351C"/>
    <w:rsid w:val="008A5D18"/>
    <w:rsid w:val="008B7F9B"/>
    <w:rsid w:val="008E2FCD"/>
    <w:rsid w:val="009E4D1A"/>
    <w:rsid w:val="00A02BD7"/>
    <w:rsid w:val="00A16698"/>
    <w:rsid w:val="00A951C0"/>
    <w:rsid w:val="00AD0163"/>
    <w:rsid w:val="00B01B61"/>
    <w:rsid w:val="00B05C82"/>
    <w:rsid w:val="00B56E9D"/>
    <w:rsid w:val="00B60555"/>
    <w:rsid w:val="00C45ADD"/>
    <w:rsid w:val="00C73850"/>
    <w:rsid w:val="00CA1E0F"/>
    <w:rsid w:val="00D44C89"/>
    <w:rsid w:val="00D526FF"/>
    <w:rsid w:val="00D60A2F"/>
    <w:rsid w:val="00D84876"/>
    <w:rsid w:val="00DE303C"/>
    <w:rsid w:val="00E12BEA"/>
    <w:rsid w:val="00E27CB5"/>
    <w:rsid w:val="00E731C3"/>
    <w:rsid w:val="00F367C9"/>
    <w:rsid w:val="00F659FF"/>
    <w:rsid w:val="00F86DD3"/>
    <w:rsid w:val="00F87294"/>
    <w:rsid w:val="00F902D3"/>
    <w:rsid w:val="00FE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F7C969D4-E626-4C78-BFCF-58AA97E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aliases w:val="Cabeçalho 1,encabezado,Cabeçalho superior,foote,hd,he,Heading 1a,Cabeçalho1,*Header,h,HeaderNN"/>
    <w:basedOn w:val="Normal"/>
    <w:link w:val="CabealhoChar"/>
    <w:uiPriority w:val="99"/>
    <w:unhideWhenUsed/>
    <w:rsid w:val="00E73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1 Char,encabezado Char,Cabeçalho superior Char,foote Char,hd Char,he Char,Heading 1a Char,Cabeçalho1 Char,*Header Char,h Char,HeaderNN Char"/>
    <w:basedOn w:val="Fontepargpadro"/>
    <w:link w:val="Cabealho"/>
    <w:uiPriority w:val="99"/>
    <w:rsid w:val="00E731C3"/>
  </w:style>
  <w:style w:type="paragraph" w:styleId="Rodap">
    <w:name w:val="footer"/>
    <w:basedOn w:val="Normal"/>
    <w:link w:val="RodapChar"/>
    <w:uiPriority w:val="99"/>
    <w:unhideWhenUsed/>
    <w:rsid w:val="00E731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31C3"/>
  </w:style>
  <w:style w:type="paragraph" w:styleId="Legenda">
    <w:name w:val="caption"/>
    <w:basedOn w:val="Normal"/>
    <w:next w:val="Normal"/>
    <w:qFormat/>
    <w:rsid w:val="00FE7590"/>
    <w:pPr>
      <w:spacing w:after="0" w:line="240" w:lineRule="auto"/>
      <w:jc w:val="center"/>
    </w:pPr>
    <w:rPr>
      <w:rFonts w:ascii="Century Gothic" w:eastAsia="Times New Roman" w:hAnsi="Century Gothic" w:cs="Times New Roman"/>
      <w:b/>
      <w:kern w:val="0"/>
      <w:sz w:val="24"/>
      <w:szCs w:val="20"/>
      <w:lang w:eastAsia="pt-BR"/>
      <w14:ligatures w14:val="none"/>
    </w:rPr>
  </w:style>
  <w:style w:type="paragraph" w:styleId="SemEspaamento">
    <w:name w:val="No Spacing"/>
    <w:uiPriority w:val="1"/>
    <w:qFormat/>
    <w:rsid w:val="0089351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8935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.educ.matiasolimpio@hot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hyperlink" Target="mailto:sec.educ.matiasolimpio@hot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1272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Ingrid Pereira da Silva</cp:lastModifiedBy>
  <cp:revision>8</cp:revision>
  <cp:lastPrinted>2023-08-28T23:05:00Z</cp:lastPrinted>
  <dcterms:created xsi:type="dcterms:W3CDTF">2023-10-29T13:30:00Z</dcterms:created>
  <dcterms:modified xsi:type="dcterms:W3CDTF">2024-10-17T03:39:00Z</dcterms:modified>
</cp:coreProperties>
</file>